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F7A" w:rsidRDefault="002A0F7A" w:rsidP="002A0F7A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Демоверсия 10 класс</w:t>
      </w:r>
      <w:r w:rsidR="00D531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(типовые задания)</w:t>
      </w:r>
    </w:p>
    <w:p w:rsidR="002A0F7A" w:rsidRDefault="002A0F7A" w:rsidP="002A0F7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 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 дробь: числитель: 2 в степени левая круглая скобка 3,5 правая круглая скобка умножить на 3 в степени левая круглая скобка 5,5 правая круглая скобка , знаменатель: 6 в степени левая круглая скобка 4,5 правая круглая скобка конец дроби 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 дробь: числитель: 2 в степени левая круглая скобка 3,5 правая круглая скобка умножить на 3 в степени левая круглая скобка 5,5 правая круглая скобка , знаменатель: 6 в степени левая круглая скобка 4,5 правая круглая скобка конец дроби .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k36yfaQMA&#10;AHIHAAAOAAAAAAAAAAAAAAAAAC4CAABkcnMvZTJvRG9jLnhtbFBLAQItABQABgAIAAAAIQBMoOks&#10;2AAAAAMBAAAPAAAAAAAAAAAAAAAAAMMFAABkcnMvZG93bnJldi54bWxQSwUGAAAAAAQABADzAAAA&#10;y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4556760" cy="532702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53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B4F" w:rsidRDefault="00061B4F" w:rsidP="002A0F7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198620" cy="6400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B4F" w:rsidRDefault="00061B4F" w:rsidP="002A0F7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554980" cy="525780"/>
            <wp:effectExtent l="0" t="0" r="762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9D5" w:rsidRDefault="005309D5" w:rsidP="002A0F7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288280" cy="57150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9D5" w:rsidRDefault="005309D5" w:rsidP="002A0F7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815840" cy="640080"/>
            <wp:effectExtent l="0" t="0" r="381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343400" cy="6705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206240" cy="701040"/>
            <wp:effectExtent l="0" t="0" r="381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693920" cy="411480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2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323C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935980" cy="350520"/>
            <wp:effectExtent l="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23C" w:rsidRDefault="004A323C" w:rsidP="004A32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10) </w:t>
      </w:r>
      <w:r w:rsidRPr="004A3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Найдите боковое ребро правильной четырехугольной призмы, если сторона ее основания равна 20, а площадь поверхности равна 1760.</w:t>
      </w:r>
      <w:r w:rsidRPr="004A3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A323C" w:rsidRDefault="004A323C" w:rsidP="004A323C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11) </w:t>
      </w:r>
      <w:r w:rsidRPr="004A3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правильной треугольной пирамиде </w:t>
      </w:r>
      <w:r w:rsidRPr="004A323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SABC</w:t>
      </w:r>
      <w:r w:rsidRPr="004A3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точка </w:t>
      </w:r>
      <w:r w:rsidRPr="004A323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K</w:t>
      </w:r>
      <w:r w:rsidRPr="004A3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− середина ребра </w:t>
      </w:r>
      <w:r w:rsidRPr="004A323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BC</w:t>
      </w:r>
      <w:r w:rsidRPr="004A3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4A323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S</w:t>
      </w:r>
      <w:r w:rsidRPr="004A3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− вершина. Известно, что </w:t>
      </w:r>
      <w:r w:rsidRPr="004A323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SK</w:t>
      </w:r>
      <w:r w:rsidRPr="004A3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= 4, а площадь боковой поверхности пирамиды равна 54. Найдите длину ребра </w:t>
      </w:r>
      <w:r w:rsidRPr="004A323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AC.</w:t>
      </w:r>
      <w:r w:rsidRPr="004A323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D53115" w:rsidRDefault="00D53115" w:rsidP="004A32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35980" cy="769620"/>
            <wp:effectExtent l="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115" w:rsidRDefault="00D53115" w:rsidP="004A32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35980" cy="579120"/>
            <wp:effectExtent l="0" t="0" r="762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115" w:rsidRDefault="00D53115" w:rsidP="004A32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35980" cy="731520"/>
            <wp:effectExtent l="0" t="0" r="762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115" w:rsidRDefault="00D53115" w:rsidP="004A32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213860" cy="61722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115" w:rsidRPr="00D53115" w:rsidRDefault="00D53115" w:rsidP="00D5311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D53115">
        <w:rPr>
          <w:color w:val="000000"/>
          <w:sz w:val="28"/>
          <w:szCs w:val="28"/>
          <w:shd w:val="clear" w:color="auto" w:fill="FFFFFF"/>
        </w:rPr>
        <w:t xml:space="preserve">16) </w:t>
      </w:r>
      <w:r w:rsidRPr="00D53115">
        <w:rPr>
          <w:color w:val="000000"/>
          <w:sz w:val="28"/>
          <w:szCs w:val="28"/>
        </w:rPr>
        <w:t>В основании правильной треугольной призмы </w:t>
      </w:r>
      <w:r w:rsidRPr="00D53115">
        <w:rPr>
          <w:i/>
          <w:iCs/>
          <w:color w:val="000000"/>
          <w:sz w:val="28"/>
          <w:szCs w:val="28"/>
        </w:rPr>
        <w:t>ABCA</w:t>
      </w:r>
      <w:r w:rsidRPr="00D53115">
        <w:rPr>
          <w:color w:val="000000"/>
          <w:sz w:val="28"/>
          <w:szCs w:val="28"/>
          <w:vertAlign w:val="subscript"/>
        </w:rPr>
        <w:t>1</w:t>
      </w:r>
      <w:r w:rsidRPr="00D53115">
        <w:rPr>
          <w:i/>
          <w:iCs/>
          <w:color w:val="000000"/>
          <w:sz w:val="28"/>
          <w:szCs w:val="28"/>
        </w:rPr>
        <w:t>B</w:t>
      </w:r>
      <w:r w:rsidRPr="00D53115">
        <w:rPr>
          <w:color w:val="000000"/>
          <w:sz w:val="28"/>
          <w:szCs w:val="28"/>
          <w:vertAlign w:val="subscript"/>
        </w:rPr>
        <w:t>1</w:t>
      </w:r>
      <w:r w:rsidRPr="00D53115">
        <w:rPr>
          <w:i/>
          <w:iCs/>
          <w:color w:val="000000"/>
          <w:sz w:val="28"/>
          <w:szCs w:val="28"/>
        </w:rPr>
        <w:t>C</w:t>
      </w:r>
      <w:r w:rsidRPr="00D53115">
        <w:rPr>
          <w:color w:val="000000"/>
          <w:sz w:val="28"/>
          <w:szCs w:val="28"/>
          <w:vertAlign w:val="subscript"/>
        </w:rPr>
        <w:t>1</w:t>
      </w:r>
      <w:r w:rsidRPr="00D53115">
        <w:rPr>
          <w:color w:val="000000"/>
          <w:sz w:val="28"/>
          <w:szCs w:val="28"/>
        </w:rPr>
        <w:t> лежит треугольник со стороной 6. Высота призмы равна 4. Точка </w:t>
      </w:r>
      <w:r w:rsidRPr="00D53115">
        <w:rPr>
          <w:i/>
          <w:iCs/>
          <w:color w:val="000000"/>
          <w:sz w:val="28"/>
          <w:szCs w:val="28"/>
        </w:rPr>
        <w:t>N</w:t>
      </w:r>
      <w:r w:rsidRPr="00D53115">
        <w:rPr>
          <w:color w:val="000000"/>
          <w:sz w:val="28"/>
          <w:szCs w:val="28"/>
        </w:rPr>
        <w:t>  — середина ребра </w:t>
      </w:r>
      <w:r w:rsidRPr="00D53115">
        <w:rPr>
          <w:i/>
          <w:iCs/>
          <w:color w:val="000000"/>
          <w:sz w:val="28"/>
          <w:szCs w:val="28"/>
        </w:rPr>
        <w:t>A</w:t>
      </w:r>
      <w:r w:rsidRPr="00D53115">
        <w:rPr>
          <w:color w:val="000000"/>
          <w:sz w:val="28"/>
          <w:szCs w:val="28"/>
          <w:vertAlign w:val="subscript"/>
        </w:rPr>
        <w:t>1</w:t>
      </w:r>
      <w:r w:rsidRPr="00D53115">
        <w:rPr>
          <w:i/>
          <w:iCs/>
          <w:color w:val="000000"/>
          <w:sz w:val="28"/>
          <w:szCs w:val="28"/>
        </w:rPr>
        <w:t>C</w:t>
      </w:r>
      <w:r w:rsidRPr="00D53115">
        <w:rPr>
          <w:color w:val="000000"/>
          <w:sz w:val="28"/>
          <w:szCs w:val="28"/>
          <w:vertAlign w:val="subscript"/>
        </w:rPr>
        <w:t>1</w:t>
      </w:r>
      <w:r w:rsidRPr="00D53115">
        <w:rPr>
          <w:color w:val="000000"/>
          <w:sz w:val="28"/>
          <w:szCs w:val="28"/>
        </w:rPr>
        <w:t>.</w:t>
      </w:r>
    </w:p>
    <w:p w:rsidR="00D53115" w:rsidRPr="00D53115" w:rsidRDefault="00D53115" w:rsidP="00D5311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D53115">
        <w:rPr>
          <w:color w:val="000000"/>
          <w:sz w:val="28"/>
          <w:szCs w:val="28"/>
        </w:rPr>
        <w:t>а)  Постройте сечение призмы плоскостью </w:t>
      </w:r>
      <w:r w:rsidRPr="00D53115">
        <w:rPr>
          <w:i/>
          <w:iCs/>
          <w:color w:val="000000"/>
          <w:sz w:val="28"/>
          <w:szCs w:val="28"/>
        </w:rPr>
        <w:t>BAN</w:t>
      </w:r>
      <w:r w:rsidRPr="00D53115">
        <w:rPr>
          <w:color w:val="000000"/>
          <w:sz w:val="28"/>
          <w:szCs w:val="28"/>
        </w:rPr>
        <w:t>.</w:t>
      </w:r>
    </w:p>
    <w:p w:rsidR="00D53115" w:rsidRPr="00D53115" w:rsidRDefault="00D53115" w:rsidP="00D5311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D53115">
        <w:rPr>
          <w:color w:val="000000"/>
          <w:sz w:val="28"/>
          <w:szCs w:val="28"/>
        </w:rPr>
        <w:t>б)  Найдите периметр этого сечения.</w:t>
      </w:r>
    </w:p>
    <w:p w:rsidR="00D53115" w:rsidRPr="00D53115" w:rsidRDefault="00D53115" w:rsidP="004A32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53115" w:rsidRDefault="00D53115" w:rsidP="004A32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3115" w:rsidRDefault="00D53115" w:rsidP="004A32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3115" w:rsidRDefault="00D53115" w:rsidP="004A32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3115" w:rsidRDefault="00D53115" w:rsidP="004A32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3115" w:rsidRDefault="00D53115" w:rsidP="004A32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3115" w:rsidRDefault="00D53115" w:rsidP="004A32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3115" w:rsidRPr="00D53115" w:rsidRDefault="00D53115" w:rsidP="004A32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D53115" w:rsidRPr="00D53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F7A"/>
    <w:rsid w:val="00061B4F"/>
    <w:rsid w:val="002A0F7A"/>
    <w:rsid w:val="002E6253"/>
    <w:rsid w:val="004A323C"/>
    <w:rsid w:val="005309D5"/>
    <w:rsid w:val="00B92FFA"/>
    <w:rsid w:val="00D5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F7A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D5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F7A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D5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2023-04-23T12:36:00Z</dcterms:created>
  <dcterms:modified xsi:type="dcterms:W3CDTF">2023-04-23T13:32:00Z</dcterms:modified>
</cp:coreProperties>
</file>